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220"/>
        <w:gridCol w:w="2460"/>
        <w:gridCol w:w="1460"/>
        <w:gridCol w:w="1060"/>
      </w:tblGrid>
      <w:tr w:rsidR="007243E7" w:rsidRPr="007243E7" w14:paraId="3E7D6410" w14:textId="77777777" w:rsidTr="007243E7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3E6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bookmarkStart w:id="0" w:name="_GoBack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DACA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83A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1AE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7243E7" w:rsidRPr="007243E7" w14:paraId="7090D383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7F6" w14:textId="77777777" w:rsidR="007243E7" w:rsidRPr="007243E7" w:rsidRDefault="005658DB" w:rsidP="007243E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</w:pPr>
            <w:bookmarkStart w:id="1" w:name="RANGE!B3:E2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İ</w:t>
            </w:r>
            <w:r w:rsidR="007243E7" w:rsidRPr="007243E7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  <w:t>STANBUL KÜLTÜR UNIVERSITY</w:t>
            </w:r>
            <w:bookmarkEnd w:id="1"/>
          </w:p>
        </w:tc>
      </w:tr>
      <w:tr w:rsidR="007243E7" w:rsidRPr="007243E7" w14:paraId="06F8760D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3F33" w14:textId="77777777" w:rsidR="007243E7" w:rsidRPr="007243E7" w:rsidRDefault="007243E7" w:rsidP="007243E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  <w:t>FACULTY OF ENGINEERING</w:t>
            </w:r>
          </w:p>
        </w:tc>
      </w:tr>
      <w:tr w:rsidR="007243E7" w:rsidRPr="007243E7" w14:paraId="0DCA6F60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8135" w14:textId="77777777" w:rsidR="007243E7" w:rsidRPr="007243E7" w:rsidRDefault="007243E7" w:rsidP="007243E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/>
              </w:rPr>
              <w:t>DEPARTMENT OF INDUSTRIAL ENGINEERING</w:t>
            </w:r>
          </w:p>
        </w:tc>
      </w:tr>
      <w:tr w:rsidR="007243E7" w:rsidRPr="007243E7" w14:paraId="6DC092C5" w14:textId="77777777" w:rsidTr="009E5113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CBDAB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0895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7368F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504A8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7243E7" w:rsidRPr="007243E7" w14:paraId="0DCA9C2A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5C8D" w14:textId="140B524F" w:rsidR="00540DE9" w:rsidRDefault="00B8758A" w:rsidP="007243E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>IE8900 Graduation Project</w:t>
            </w:r>
            <w:r w:rsidR="00540DE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FCB856F" w14:textId="4773195A" w:rsidR="007243E7" w:rsidRPr="007243E7" w:rsidRDefault="007243E7" w:rsidP="007243E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>Advisor Agreement Form</w:t>
            </w:r>
          </w:p>
        </w:tc>
      </w:tr>
      <w:tr w:rsidR="007243E7" w:rsidRPr="007243E7" w14:paraId="3813D013" w14:textId="77777777" w:rsidTr="007243E7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AA83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05C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28D0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80AA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7243E7" w:rsidRPr="007243E7" w14:paraId="1DD73425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224C54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>Student</w:t>
            </w:r>
          </w:p>
        </w:tc>
      </w:tr>
      <w:tr w:rsidR="007243E7" w:rsidRPr="007243E7" w14:paraId="13DFC0D5" w14:textId="77777777" w:rsidTr="007243E7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C35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(1)  Number / Name / Signature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302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7243E7" w:rsidRPr="007243E7" w14:paraId="1BFB44F7" w14:textId="77777777" w:rsidTr="007243E7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5B56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(2)  Number / Name / Signature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AF50" w14:textId="77777777" w:rsidR="007243E7" w:rsidRPr="007243E7" w:rsidRDefault="007243E7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9E5113" w:rsidRPr="007243E7" w14:paraId="3982BBF6" w14:textId="77777777" w:rsidTr="007243E7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D02E" w14:textId="646AF519" w:rsidR="009E5113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(3</w:t>
            </w: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)  Number / Name / Signature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560A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E5113" w:rsidRPr="007243E7" w14:paraId="35602855" w14:textId="77777777" w:rsidTr="007243E7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E3C3" w14:textId="7649A66E" w:rsidR="009E5113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(4</w:t>
            </w: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)  Number / Name / Signature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8A94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</w:p>
        </w:tc>
      </w:tr>
      <w:tr w:rsidR="009E5113" w:rsidRPr="007243E7" w14:paraId="1BF5CAFD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2F460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  <w:t>Advisor</w:t>
            </w:r>
          </w:p>
        </w:tc>
      </w:tr>
      <w:tr w:rsidR="009E5113" w:rsidRPr="007243E7" w14:paraId="07EBBC60" w14:textId="77777777" w:rsidTr="007243E7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3A8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Title / Name, Family Name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344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9E5113" w:rsidRPr="007243E7" w14:paraId="52FBFD53" w14:textId="77777777" w:rsidTr="007243E7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C17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78F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9E5113" w:rsidRPr="007243E7" w14:paraId="526D8412" w14:textId="77777777" w:rsidTr="00E46EDB">
        <w:trPr>
          <w:trHeight w:val="11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846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Date (DD/MM/</w:t>
            </w:r>
            <w:proofErr w:type="gramStart"/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 xml:space="preserve">YYYY)   </w:t>
            </w:r>
            <w:proofErr w:type="gramEnd"/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 xml:space="preserve">                                                               (to be filled by the advisor)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7CFB" w14:textId="77777777" w:rsidR="009E5113" w:rsidRPr="007243E7" w:rsidRDefault="009E5113" w:rsidP="007243E7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</w:pPr>
            <w:r w:rsidRPr="007243E7">
              <w:rPr>
                <w:rFonts w:ascii="Book Antiqua" w:eastAsia="Times New Roman" w:hAnsi="Book Antiqua" w:cs="Arial"/>
                <w:sz w:val="28"/>
                <w:szCs w:val="28"/>
                <w:lang w:val="en-US"/>
              </w:rPr>
              <w:t> </w:t>
            </w:r>
          </w:p>
        </w:tc>
      </w:tr>
      <w:tr w:rsidR="009E5113" w:rsidRPr="007243E7" w14:paraId="71361C2A" w14:textId="77777777" w:rsidTr="00E46EDB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C1DD" w14:textId="0191A2E4" w:rsidR="009E5113" w:rsidRPr="007243E7" w:rsidRDefault="009E5113" w:rsidP="002C6E5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val="en-US"/>
              </w:rPr>
            </w:pPr>
          </w:p>
        </w:tc>
      </w:tr>
      <w:bookmarkEnd w:id="0"/>
    </w:tbl>
    <w:p w14:paraId="43E37224" w14:textId="77777777" w:rsidR="00B14332" w:rsidRDefault="00B14332" w:rsidP="009E5113"/>
    <w:sectPr w:rsidR="00B1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33"/>
    <w:rsid w:val="001E6733"/>
    <w:rsid w:val="002C6E52"/>
    <w:rsid w:val="00482926"/>
    <w:rsid w:val="00540DE9"/>
    <w:rsid w:val="00552CC6"/>
    <w:rsid w:val="005658DB"/>
    <w:rsid w:val="005C6871"/>
    <w:rsid w:val="007243E7"/>
    <w:rsid w:val="00824C9D"/>
    <w:rsid w:val="008501EF"/>
    <w:rsid w:val="009E5113"/>
    <w:rsid w:val="00B14332"/>
    <w:rsid w:val="00B8758A"/>
    <w:rsid w:val="00CA1456"/>
    <w:rsid w:val="00E46EDB"/>
    <w:rsid w:val="00E52C29"/>
    <w:rsid w:val="00E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221848"/>
  <w15:docId w15:val="{9E9F1426-5A79-904B-9DAA-E1F17DFA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levent gergin</cp:lastModifiedBy>
  <cp:revision>3</cp:revision>
  <dcterms:created xsi:type="dcterms:W3CDTF">2019-11-04T10:25:00Z</dcterms:created>
  <dcterms:modified xsi:type="dcterms:W3CDTF">2019-11-04T10:30:00Z</dcterms:modified>
</cp:coreProperties>
</file>